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76643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-521335</wp:posOffset>
                </wp:positionV>
                <wp:extent cx="1828800" cy="484505"/>
                <wp:effectExtent l="6350" t="6350" r="12700" b="2349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4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向清算组申报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6.75pt;margin-top:-41.05pt;height:38.15pt;width:144pt;z-index:27664384;v-text-anchor:middle;mso-width-relative:page;mso-height-relative:page;" fillcolor="#ED7D31 [3205]" filled="t" stroked="t" coordsize="21600,21600" o:gfxdata="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/L9&#10;D9cAAAAKAQAADwAAAAAAAAABACAAAAAiAAAAZHJzL2Rvd25yZXYueG1sUEsBAhQAFAAAAAgAh07i&#10;QDMl+oqVAgAA+gQAAA4AAAAAAAAAAQAgAAAAJgEAAGRycy9lMm9Eb2MueG1sUEsFBgAAAAAGAAYA&#10;WQEAAC0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向清算组申报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83360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-258445</wp:posOffset>
                </wp:positionV>
                <wp:extent cx="304165" cy="10160"/>
                <wp:effectExtent l="1270" t="120650" r="18415" b="13589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2.65pt;margin-top:-20.35pt;height:0.8pt;width:23.95pt;z-index:39833600;mso-width-relative:page;mso-height-relative:page;" filled="f" stroked="t" coordsize="21600,21600" o:gfxdata="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lPXjtkAAAALAQAADwAAAAAAAAABACAAAAAiAAAAZHJzL2Rvd25yZXYu&#10;eG1sUEsBAhQAFAAAAAgAh07iQN37aFn6AQAAoAMAAA4AAAAAAAAAAQAgAAAAKAEAAGRycy9lMm9E&#10;b2MueG1sUEsFBgAAAAAGAAYAWQEAAJQ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63859200" behindDoc="0" locked="0" layoutInCell="1" allowOverlap="1">
                <wp:simplePos x="0" y="0"/>
                <wp:positionH relativeFrom="column">
                  <wp:posOffset>12304395</wp:posOffset>
                </wp:positionH>
                <wp:positionV relativeFrom="paragraph">
                  <wp:posOffset>-245110</wp:posOffset>
                </wp:positionV>
                <wp:extent cx="304165" cy="10160"/>
                <wp:effectExtent l="1270" t="120650" r="18415" b="13589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68.85pt;margin-top:-19.3pt;height:0.8pt;width:23.95pt;z-index:-1231108096;mso-width-relative:page;mso-height-relative:page;" filled="f" stroked="t" coordsize="21600,21600" o:gfxdata="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4UKBzZAAAADQEAAA8AAAAAAAAAAQAgAAAAIgAAAGRycy9kb3ducmV2&#10;LnhtbFBLAQIUABQAAAAIAIdO4kBCHbbs+wEAAKADAAAOAAAAAAAAAAEAIAAAACgBAABkcnMvZTJv&#10;RG9jLnhtbFBLBQYAAAAABgAGAFkBAACV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4681856" behindDoc="0" locked="0" layoutInCell="1" allowOverlap="1">
                <wp:simplePos x="0" y="0"/>
                <wp:positionH relativeFrom="column">
                  <wp:posOffset>12645390</wp:posOffset>
                </wp:positionH>
                <wp:positionV relativeFrom="paragraph">
                  <wp:posOffset>-492125</wp:posOffset>
                </wp:positionV>
                <wp:extent cx="1010285" cy="510540"/>
                <wp:effectExtent l="6350" t="6350" r="12065" b="16510"/>
                <wp:wrapNone/>
                <wp:docPr id="66" name="流程图: 可选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5105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不动产申请办证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5.7pt;margin-top:-38.75pt;height:40.2pt;width:79.55pt;z-index:-1540285440;v-text-anchor:middle;mso-width-relative:page;mso-height-relative:page;" fillcolor="#ED7D31 [3205]" filled="t" stroked="t" coordsize="21600,21600" o:gfxdata="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5&#10;w5V11wAAAAsBAAAPAAAAAAAAAAEAIAAAACIAAABkcnMvZG93bnJldi54bWxQSwECFAAUAAAACACH&#10;TuJA0SvDWJcCAAD6BAAADgAAAAAAAAABACAAAAAmAQAAZHJzL2Uyb0RvYy54bWxQSwUGAAAAAAYA&#10;BgBZAQAALw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不动产申请办证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75682816" behindDoc="0" locked="0" layoutInCell="1" allowOverlap="1">
                <wp:simplePos x="0" y="0"/>
                <wp:positionH relativeFrom="column">
                  <wp:posOffset>10439400</wp:posOffset>
                </wp:positionH>
                <wp:positionV relativeFrom="paragraph">
                  <wp:posOffset>-271780</wp:posOffset>
                </wp:positionV>
                <wp:extent cx="304165" cy="10160"/>
                <wp:effectExtent l="1270" t="120650" r="18415" b="13589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22pt;margin-top:-21.4pt;height:0.8pt;width:23.95pt;z-index:-1019284480;mso-width-relative:page;mso-height-relative:page;" filled="f" stroked="t" coordsize="21600,21600" o:gfxdata="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X0Cj2AAAAA0BAAAPAAAAAAAAAAEAIAAAACIAAABkcnMvZG93bnJldi54&#10;bWxQSwECFAAUAAAACACHTuJAWJCd/v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87506432" behindDoc="0" locked="0" layoutInCell="1" allowOverlap="1">
                <wp:simplePos x="0" y="0"/>
                <wp:positionH relativeFrom="column">
                  <wp:posOffset>8733155</wp:posOffset>
                </wp:positionH>
                <wp:positionV relativeFrom="paragraph">
                  <wp:posOffset>-271780</wp:posOffset>
                </wp:positionV>
                <wp:extent cx="304165" cy="10160"/>
                <wp:effectExtent l="1270" t="120650" r="18415" b="13589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7.65pt;margin-top:-21.4pt;height:0.8pt;width:23.95pt;z-index:-807460864;mso-width-relative:page;mso-height-relative:page;" filled="f" stroked="t" coordsize="21600,21600" o:gfxdata="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GuM+2AAAAA0BAAAPAAAAAAAAAAEAIAAAACIAAABkcnMvZG93bnJldi54&#10;bWxQSwECFAAUAAAACACHTuJAdgfhyP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99330048" behindDoc="0" locked="0" layoutInCell="1" allowOverlap="1">
                <wp:simplePos x="0" y="0"/>
                <wp:positionH relativeFrom="column">
                  <wp:posOffset>7039610</wp:posOffset>
                </wp:positionH>
                <wp:positionV relativeFrom="paragraph">
                  <wp:posOffset>-271780</wp:posOffset>
                </wp:positionV>
                <wp:extent cx="304165" cy="10160"/>
                <wp:effectExtent l="1270" t="120650" r="18415" b="13589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4.3pt;margin-top:-21.4pt;height:0.8pt;width:23.95pt;z-index:-595637248;mso-width-relative:page;mso-height-relative:page;" filled="f" stroked="t" coordsize="21600,21600" o:gfxdata="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RbxK3YAAAADQEAAA8AAAAAAAAAAQAgAAAAIgAAAGRycy9kb3ducmV2Lnht&#10;bFBLAQIUABQAAAAIAIdO4kBsisra+QEAAKADAAAOAAAAAAAAAAEAIAAAACcBAABkcnMvZTJvRG9j&#10;LnhtbFBLBQYAAAAABgAGAFkBAACS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1115366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-258445</wp:posOffset>
                </wp:positionV>
                <wp:extent cx="304165" cy="10160"/>
                <wp:effectExtent l="1270" t="120650" r="18415" b="13589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7pt;margin-top:-20.35pt;height:0.8pt;width:23.95pt;z-index:-383813632;mso-width-relative:page;mso-height-relative:page;" filled="f" stroked="t" coordsize="21600,21600" o:gfxdata="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A9UKdkAAAALAQAADwAAAAAAAAABACAAAAAiAAAAZHJzL2Rvd25yZXYu&#10;eG1sUEsBAhQAFAAAAAgAh07iQFG9zaT6AQAAoAMAAA4AAAAAAAAAAQAgAAAAKAEAAGRycy9lMm9E&#10;b2MueG1sUEsFBgAAAAAGAAYAWQEAAJQ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12297728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-285115</wp:posOffset>
                </wp:positionV>
                <wp:extent cx="304165" cy="10160"/>
                <wp:effectExtent l="1270" t="120650" r="18415" b="13589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2.4pt;margin-top:-22.45pt;height:0.8pt;width:23.95pt;z-index:-171990016;mso-width-relative:page;mso-height-relative:page;" filled="f" stroked="t" coordsize="21600,21600" o:gfxdata="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2LBm9kAAAALAQAADwAAAAAAAAABACAAAAAiAAAAZHJzL2Rvd25yZXYu&#10;eG1sUEsBAhQAFAAAAAgAh07iQEsw5rb6AQAAoAMAAA4AAAAAAAAAAQAgAAAAKAEAAGRycy9lMm9E&#10;b2MueG1sUEsFBgAAAAAGAAYAWQEAAJQ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02667520" behindDoc="0" locked="0" layoutInCell="1" allowOverlap="1">
                <wp:simplePos x="0" y="0"/>
                <wp:positionH relativeFrom="column">
                  <wp:posOffset>9087485</wp:posOffset>
                </wp:positionH>
                <wp:positionV relativeFrom="paragraph">
                  <wp:posOffset>-491490</wp:posOffset>
                </wp:positionV>
                <wp:extent cx="1248410" cy="484505"/>
                <wp:effectExtent l="6350" t="6350" r="21590" b="2349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484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缴房屋维修金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15.55pt;margin-top:-38.7pt;height:38.15pt;width:98.3pt;z-index:-1092299776;v-text-anchor:middle;mso-width-relative:page;mso-height-relative:page;" fillcolor="#ED7D31 [3205]" filled="t" stroked="t" coordsize="21600,21600" o:gfxdata="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FKd&#10;gtgAAAAMAQAADwAAAAAAAAABACAAAAAiAAAAZHJzL2Rvd25yZXYueG1sUEsBAhQAFAAAAAgAh07i&#10;QNtZsyKUAgAA+gQAAA4AAAAAAAAAAQAgAAAAJwEAAGRycy9lMm9Eb2MueG1sUEsFBgAAAAAGAAYA&#10;WQEAAC0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缴房屋维修金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26660352" behindDoc="0" locked="0" layoutInCell="1" allowOverlap="1">
                <wp:simplePos x="0" y="0"/>
                <wp:positionH relativeFrom="column">
                  <wp:posOffset>7354570</wp:posOffset>
                </wp:positionH>
                <wp:positionV relativeFrom="paragraph">
                  <wp:posOffset>-478155</wp:posOffset>
                </wp:positionV>
                <wp:extent cx="1261110" cy="484505"/>
                <wp:effectExtent l="6350" t="6350" r="8890" b="2349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484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完税（契税）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79.1pt;margin-top:-37.65pt;height:38.15pt;width:99.3pt;z-index:-868306944;v-text-anchor:middle;mso-width-relative:page;mso-height-relative:page;" fillcolor="#ED7D31 [3205]" filled="t" stroked="t" coordsize="21600,21600" o:gfxdata="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MrHJ&#10;TNcAAAALAQAADwAAAAAAAAABACAAAAAiAAAAZHJzL2Rvd25yZXYueG1sUEsBAhQAFAAAAAgAh07i&#10;QHSKGbKVAgAA+gQAAA4AAAAAAAAAAQAgAAAAJgEAAGRycy9lMm9Eb2MueG1sUEsFBgAAAAAGAAYA&#10;WQEAAC0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完税（契税）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50653184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-491490</wp:posOffset>
                </wp:positionV>
                <wp:extent cx="996950" cy="484505"/>
                <wp:effectExtent l="6350" t="6350" r="6350" b="2349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484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解除查封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5pt;margin-top:-38.7pt;height:38.15pt;width:78.5pt;z-index:-644314112;v-text-anchor:middle;mso-width-relative:page;mso-height-relative:page;" fillcolor="#ED7D31 [3205]" filled="t" stroked="t" coordsize="21600,21600" o:gfxdata="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0fzmH9cAAAALAQAADwAAAAAAAAABACAAAAAiAAAAZHJzL2Rvd25yZXYueG1sUEsBAhQAFAAAAAgA&#10;h07iQB4EkcOYAgAA+QQAAA4AAAAAAAAAAQAgAAAAJgEAAGRycy9lMm9Eb2MueG1sUEsFBgAAAAAG&#10;AAYAWQEAADA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解除查封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78674688" behindDoc="0" locked="0" layoutInCell="1" allowOverlap="1">
                <wp:simplePos x="0" y="0"/>
                <wp:positionH relativeFrom="column">
                  <wp:posOffset>10873105</wp:posOffset>
                </wp:positionH>
                <wp:positionV relativeFrom="paragraph">
                  <wp:posOffset>-504825</wp:posOffset>
                </wp:positionV>
                <wp:extent cx="1420495" cy="510540"/>
                <wp:effectExtent l="6350" t="6350" r="20955" b="16510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5105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产权交易所初始登记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6.15pt;margin-top:-39.75pt;height:40.2pt;width:111.85pt;z-index:-1316292608;v-text-anchor:middle;mso-width-relative:page;mso-height-relative:page;" fillcolor="#ED7D31 [3205]" filled="t" stroked="t" coordsize="21600,21600" o:gfxdata="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FaGnedcAAAAKAQAADwAAAAAAAAABACAAAAAiAAAAZHJzL2Rvd25yZXYueG1sUEsBAhQAFAAAAAgA&#10;h07iQL4XqO2YAgAA+gQAAA4AAAAAAAAAAQAgAAAAJgEAAGRycy9lMm9Eb2MueG1sUEsFBgAAAAAG&#10;AAYAWQEAADAGAAAAAA=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产权交易所初始登记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98638848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-504825</wp:posOffset>
                </wp:positionV>
                <wp:extent cx="1167765" cy="484505"/>
                <wp:effectExtent l="6350" t="6350" r="6985" b="23495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484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清算组审核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8.6pt;margin-top:-39.75pt;height:38.15pt;width:91.95pt;z-index:-196328448;v-text-anchor:middle;mso-width-relative:page;mso-height-relative:page;" fillcolor="#ED7D31 [3205]" filled="t" stroked="t" coordsize="21600,21600" o:gfxdata="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e/P+rYAAAACgEAAA8AAAAAAAAAAQAgAAAAIgAAAGRycy9kb3ducmV2LnhtbFBLAQIUABQAAAAI&#10;AIdO4kCMw/rZmAIAAPoEAAAOAAAAAAAAAAEAIAAAACcBAABkcnMvZTJvRG9jLnhtbFBLBQYAAAAA&#10;BgAGAFkBAAAxBgAA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清算组审核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7464601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-504825</wp:posOffset>
                </wp:positionV>
                <wp:extent cx="1089660" cy="484505"/>
                <wp:effectExtent l="6350" t="6350" r="8890" b="23495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845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查档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6.25pt;margin-top:-39.75pt;height:38.15pt;width:85.8pt;z-index:-420321280;v-text-anchor:middle;mso-width-relative:page;mso-height-relative:page;" fillcolor="#ED7D31 [3205]" filled="t" stroked="t" coordsize="21600,21600" o:gfxdata="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X&#10;2f8O1wAAAAoBAAAPAAAAAAAAAAEAIAAAACIAAABkcnMvZG93bnJldi54bWxQSwECFAAUAAAACACH&#10;TuJAQLLsjZcCAAD6BAAADgAAAAAAAAABACAAAAAmAQAAZHJzL2Uyb0RvYy54bWxQSwUGAAAAAAYA&#10;BgBZAQAALwYAAAAA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查档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94323712" behindDoc="0" locked="0" layoutInCell="1" allowOverlap="1">
                <wp:simplePos x="0" y="0"/>
                <wp:positionH relativeFrom="column">
                  <wp:posOffset>12363450</wp:posOffset>
                </wp:positionH>
                <wp:positionV relativeFrom="paragraph">
                  <wp:posOffset>4365625</wp:posOffset>
                </wp:positionV>
                <wp:extent cx="281305" cy="13335"/>
                <wp:effectExtent l="1270" t="125730" r="3175" b="12763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3.5pt;margin-top:343.75pt;height:1.05pt;width:22.15pt;z-index:-200643584;mso-width-relative:page;mso-height-relative:page;" filled="f" stroked="t" coordsize="21600,21600" o:gfxdata="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oq3z2gAAAA0BAAAPAAAAAAAAAAEAIAAAACIAAABkcnMvZG93bnJldi54bWxQSwEC&#10;FAAUAAAACACHTuJAuG+mFfIBAACWAwAADgAAAAAAAAABACAAAAApAQAAZHJzL2Uyb0RvYy54bWxQ&#10;SwUGAAAAAAYABgBZAQAAjQ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7390208" behindDoc="0" locked="0" layoutInCell="1" allowOverlap="1">
                <wp:simplePos x="0" y="0"/>
                <wp:positionH relativeFrom="column">
                  <wp:posOffset>9123045</wp:posOffset>
                </wp:positionH>
                <wp:positionV relativeFrom="paragraph">
                  <wp:posOffset>3850005</wp:posOffset>
                </wp:positionV>
                <wp:extent cx="1527810" cy="1157605"/>
                <wp:effectExtent l="6350" t="6350" r="8890" b="1714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1576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核定应缴的维修基金数额后到指定银行窗口缴纳房屋维修基金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18.35pt;margin-top:303.15pt;height:91.15pt;width:120.3pt;z-index:-1647577088;v-text-anchor:middle;mso-width-relative:page;mso-height-relative:page;" fillcolor="#5B9BD5 [3204]" filled="t" stroked="t" coordsize="21600,21600" o:gfxdata="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I&#10;TzJM2gAAAA0BAAAPAAAAAAAAAAEAIAAAACIAAABkcnMvZG93bnJldi54bWxQSwECFAAUAAAACACH&#10;TuJAo7S9WZQCAAD7BAAADgAAAAAAAAABACAAAAAp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核定应缴的维修基金数额后到指定银行窗口缴纳房屋维修基金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641856" behindDoc="0" locked="0" layoutInCell="1" allowOverlap="1">
                <wp:simplePos x="0" y="0"/>
                <wp:positionH relativeFrom="column">
                  <wp:posOffset>10631170</wp:posOffset>
                </wp:positionH>
                <wp:positionV relativeFrom="paragraph">
                  <wp:posOffset>4377055</wp:posOffset>
                </wp:positionV>
                <wp:extent cx="304165" cy="10160"/>
                <wp:effectExtent l="1270" t="120650" r="18415" b="13589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7.1pt;margin-top:344.65pt;height:0.8pt;width:23.95pt;z-index:27641856;mso-width-relative:page;mso-height-relative:page;" filled="f" stroked="t" coordsize="21600,21600" o:gfxdata="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4cqh2QAAAA0BAAAPAAAAAAAAAAEAIAAAACIAAABkcnMvZG93bnJldi54&#10;bWxQSwECFAAUAAAACACHTuJAhYqIhfkBAACgAwAADgAAAAAAAAABACAAAAAo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7428865</wp:posOffset>
                </wp:positionH>
                <wp:positionV relativeFrom="paragraph">
                  <wp:posOffset>3810635</wp:posOffset>
                </wp:positionV>
                <wp:extent cx="1288415" cy="1210945"/>
                <wp:effectExtent l="6350" t="6350" r="19685" b="2095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2109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核定税率及税额后到地税窗口缴纳契税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84.95pt;margin-top:300.05pt;height:95.35pt;width:101.45pt;z-index:252085248;v-text-anchor:middle;mso-width-relative:page;mso-height-relative:page;" fillcolor="#5B9BD5 [3204]" filled="t" stroked="t" coordsize="21600,21600" o:gfxdata="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FsGKZ2gAAAA0BAAAPAAAAAAAAAAEAIAAAACIAAABkcnMvZG93bnJldi54bWxQSwECFAAUAAAA&#10;CACHTuJA9YftrJcCAAD7BAAADgAAAAAAAAABACAAAAAp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核定税率及税额后到地税窗口缴纳契税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184783872" behindDoc="0" locked="0" layoutInCell="1" allowOverlap="1">
                <wp:simplePos x="0" y="0"/>
                <wp:positionH relativeFrom="column">
                  <wp:posOffset>8764270</wp:posOffset>
                </wp:positionH>
                <wp:positionV relativeFrom="paragraph">
                  <wp:posOffset>4327525</wp:posOffset>
                </wp:positionV>
                <wp:extent cx="281305" cy="13335"/>
                <wp:effectExtent l="1270" t="125730" r="3175" b="1276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0.1pt;margin-top:340.75pt;height:1.05pt;width:22.15pt;z-index:-110183424;mso-width-relative:page;mso-height-relative:page;" filled="f" stroked="t" coordsize="21600,21600" o:gfxdata="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Rr0bdkAAAANAQAADwAAAAAAAAABACAAAAAiAAAAZHJzL2Rvd25yZXYueG1sUEsBAhQA&#10;FAAAAAgAh07iQA7Ys9jxAQAAlgMAAA4AAAAAAAAAAQAgAAAAKAEAAGRycy9lMm9Eb2MueG1sUEsF&#10;BgAAAAAGAAYAWQEAAIs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75244032" behindDoc="0" locked="0" layoutInCell="1" allowOverlap="1">
                <wp:simplePos x="0" y="0"/>
                <wp:positionH relativeFrom="column">
                  <wp:posOffset>7085330</wp:posOffset>
                </wp:positionH>
                <wp:positionV relativeFrom="paragraph">
                  <wp:posOffset>4404995</wp:posOffset>
                </wp:positionV>
                <wp:extent cx="281305" cy="13335"/>
                <wp:effectExtent l="1270" t="125730" r="3175" b="12763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7.9pt;margin-top:346.85pt;height:1.05pt;width:22.15pt;z-index:-19723264;mso-width-relative:page;mso-height-relative:page;" filled="f" stroked="t" coordsize="21600,21600" o:gfxdata="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5SBpzXAAAADQEAAA8AAAAAAAAAAQAgAAAAIgAAAGRycy9kb3ducmV2LnhtbFBLAQIUABQA&#10;AAAIAIdO4kCjSJAq8QEAAJYDAAAOAAAAAAAAAAEAIAAAACYBAABkcnMvZTJvRG9jLnhtbFBLBQYA&#10;AAAABgAGAFkBAACJ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0736896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4392930</wp:posOffset>
                </wp:positionV>
                <wp:extent cx="281305" cy="13335"/>
                <wp:effectExtent l="1270" t="125730" r="3175" b="1276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9.5pt;margin-top:345.9pt;height:1.05pt;width:22.15pt;z-index:70736896;mso-width-relative:page;mso-height-relative:page;" filled="f" stroked="t" coordsize="21600,21600" o:gfxdata="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UbmlNgAAAALAQAADwAAAAAAAAABACAAAAAiAAAAZHJzL2Rvd25yZXYueG1sUEsBAhQA&#10;FAAAAAgAh07iQLu+YMnyAQAAlgMAAA4AAAAAAAAAAQAgAAAAJwEAAGRycy9lMm9Eb2MueG1sUEsF&#10;BgAAAAAGAAYAWQEAAIs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1197056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4406265</wp:posOffset>
                </wp:positionV>
                <wp:extent cx="281305" cy="13335"/>
                <wp:effectExtent l="1270" t="125730" r="3175" b="12763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3pt;margin-top:346.95pt;height:1.05pt;width:22.15pt;z-index:161197056;mso-width-relative:page;mso-height-relative:page;" filled="f" stroked="t" coordsize="21600,21600" o:gfxdata="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VKqE2AAAAAsBAAAPAAAAAAAAAAEAIAAAACIAAABkcnMvZG93bnJldi54bWxQSwECFAAU&#10;AAAACACHTuJAFi5DO/EBAACWAwAADgAAAAAAAAABACAAAAAnAQAAZHJzL2Uyb0RvYy54bWxQSwUG&#10;AAAAAAYABgBZAQAAig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5391078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4405630</wp:posOffset>
                </wp:positionV>
                <wp:extent cx="281305" cy="13335"/>
                <wp:effectExtent l="1270" t="125730" r="3175" b="12763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1pt;margin-top:346.9pt;height:1.05pt;width:22.15pt;z-index:-1941056512;mso-width-relative:page;mso-height-relative:page;" filled="f" stroked="t" coordsize="21600,21600" o:gfxdata="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SzaDDZAAAACwEAAA8AAAAAAAAAAQAgAAAAIgAAAGRycy9kb3ducmV2LnhtbFBLAQIU&#10;ABQAAAAIAIdO4kD6S+J08gEAAJYDAAAOAAAAAAAAAAEAIAAAACgBAABkcnMvZTJvRG9jLnhtbFBL&#10;BQYAAAAABgAGAFkBAACM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3823970</wp:posOffset>
                </wp:positionV>
                <wp:extent cx="1818640" cy="1158240"/>
                <wp:effectExtent l="6350" t="6350" r="22860" b="1651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1582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（1）身份证明材料；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（2）商品房买卖合同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（3）按揭贷款合同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（4）不动产销售发票。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5.45pt;margin-top:301.1pt;height:91.2pt;width:143.2pt;z-index:251702272;v-text-anchor:middle;mso-width-relative:page;mso-height-relative:page;" fillcolor="#5B9BD5 [3204]" filled="t" stroked="t" coordsize="21600,21600" o:gfxdata="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1i&#10;/O7ZAAAACwEAAA8AAAAAAAAAAQAgAAAAIgAAAGRycy9kb3ducmV2LnhtbFBLAQIUABQAAAAIAIdO&#10;4kDD+sczlAIAAPkEAAAOAAAAAAAAAAEAIAAAACg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（1）身份证明材料；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（2）商品房买卖合同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（3）按揭贷款合同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（4）不动产销售发票。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027840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4379595</wp:posOffset>
                </wp:positionV>
                <wp:extent cx="281305" cy="13335"/>
                <wp:effectExtent l="1270" t="125730" r="3175" b="12763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pt;margin-top:344.85pt;height:1.05pt;width:22.15pt;z-index:1302784000;mso-width-relative:page;mso-height-relative:page;" filled="f" stroked="t" coordsize="21600,21600" o:gfxdata="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TbYRNgAAAAKAQAADwAAAAAAAAABACAAAAAiAAAAZHJzL2Rvd25yZXYueG1sUEsBAhQA&#10;FAAAAAgAh07iQFfbwYbyAQAAlgMAAA4AAAAAAAAAAQAgAAAAJwEAAGRycy9lMm9Eb2MueG1sUEsF&#10;BgAAAAAGAAYAWQEAAIs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3515995</wp:posOffset>
                </wp:positionV>
                <wp:extent cx="707390" cy="1753870"/>
                <wp:effectExtent l="6350" t="6350" r="1016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17538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（二）未向六合盛公司交纳办证费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2.15pt;margin-top:276.85pt;height:138.1pt;width:55.7pt;z-index:251667456;v-text-anchor:middle;mso-width-relative:page;mso-height-relative:page;" fillcolor="#5B9BD5 [3204]" filled="t" stroked="t" coordsize="21600,21600" o:gfxdata="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kDA+2gAAAAoBAAAPAAAAAAAAAAEAIAAAACIAAABkcnMvZG93bnJldi54bWxQSwECFAAUAAAA&#10;CACHTuJADzrU0JcCAAD4BAAADgAAAAAAAAABACAAAAAp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（二）未向六合盛公司交纳办证费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7487285</wp:posOffset>
                </wp:positionV>
                <wp:extent cx="4710430" cy="1145540"/>
                <wp:effectExtent l="6350" t="6350" r="7620" b="1016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430" cy="11455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不动产登记中心受理后，按揭购房业主30个工作日后到不动产登记中心办理转抵押手续后领取不动产权证，全款购房业主则可30个工作日后领取不动产权证。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72.65pt;margin-top:589.55pt;height:90.2pt;width:370.9pt;z-index:252997632;v-text-anchor:middle;mso-width-relative:page;mso-height-relative:page;" fillcolor="#5B9BD5 [3204]" filled="t" stroked="t" coordsize="21600,21600" o:gfxdata="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IvDnc2gAAAA8BAAAPAAAAAAAAAAEAIAAAACIAAABkcnMvZG93bnJldi54bWxQSwECFAAUAAAA&#10;CACHTuJA57rsDZcCAAD7BAAADgAAAAAAAAABACAAAAAp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不动产登记中心受理后，按揭购房业主30个工作日后到不动产登记中心办理转抵押手续后领取不动产权证，全款购房业主则可30个工作日后领取不动产权证。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58080" behindDoc="0" locked="0" layoutInCell="1" allowOverlap="1">
                <wp:simplePos x="0" y="0"/>
                <wp:positionH relativeFrom="column">
                  <wp:posOffset>12607925</wp:posOffset>
                </wp:positionH>
                <wp:positionV relativeFrom="paragraph">
                  <wp:posOffset>280035</wp:posOffset>
                </wp:positionV>
                <wp:extent cx="1151890" cy="6810375"/>
                <wp:effectExtent l="6350" t="6350" r="22860" b="22225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810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持《吉安市房屋交易与产权告知单》等资料到行政服务中心一楼的不动产登记中心申请办证。不动产登记中心受理后出具《受理单》。业主将剩余两份《办证单》交不动产登记中心。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2.75pt;margin-top:22.05pt;height:536.25pt;width:90.7pt;z-index:253358080;v-text-anchor:middle;mso-width-relative:page;mso-height-relative:page;" fillcolor="#5B9BD5 [3204]" filled="t" stroked="t" coordsize="21600,21600" o:gfxdata="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BcO+fZAAAADQEAAA8AAAAAAAAAAQAgAAAAIgAAAGRycy9kb3ducmV2LnhtbFBLAQIUABQAAAAI&#10;AIdO4kCdeqM2lwIAAPsEAAAOAAAAAAAAAAEAIAAAACg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持《吉安市房屋交易与产权告知单》等资料到行政服务中心一楼的不动产登记中心申请办证。不动产登记中心受理后出具《受理单》。业主将剩余两份《办证单》交不动产登记中心。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47297792" behindDoc="0" locked="0" layoutInCell="1" allowOverlap="1">
                <wp:simplePos x="0" y="0"/>
                <wp:positionH relativeFrom="column">
                  <wp:posOffset>12362180</wp:posOffset>
                </wp:positionH>
                <wp:positionV relativeFrom="paragraph">
                  <wp:posOffset>6509385</wp:posOffset>
                </wp:positionV>
                <wp:extent cx="281305" cy="13335"/>
                <wp:effectExtent l="1270" t="125730" r="3175" b="12763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3.4pt;margin-top:512.55pt;height:1.05pt;width:22.15pt;z-index:747297792;mso-width-relative:page;mso-height-relative:page;" filled="f" stroked="t" coordsize="21600,21600" o:gfxdata="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CqeqnZAAAADwEAAA8AAAAAAAAAAQAgAAAAIgAAAGRycy9kb3ducmV2LnhtbFBLAQIU&#10;ABQAAAAIAIdO4kBiRGsk8gEAAJYDAAAOAAAAAAAAAAEAIAAAACgBAABkcnMvZTJvRG9jLnhtbFBL&#10;BQYAAAAABgAGAFkBAACM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99741696" behindDoc="0" locked="0" layoutInCell="1" allowOverlap="1">
                <wp:simplePos x="0" y="0"/>
                <wp:positionH relativeFrom="column">
                  <wp:posOffset>12356465</wp:posOffset>
                </wp:positionH>
                <wp:positionV relativeFrom="paragraph">
                  <wp:posOffset>2274570</wp:posOffset>
                </wp:positionV>
                <wp:extent cx="304165" cy="10160"/>
                <wp:effectExtent l="1270" t="120650" r="18415" b="1358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2.95pt;margin-top:179.1pt;height:0.8pt;width:23.95pt;z-index:1299741696;mso-width-relative:page;mso-height-relative:page;" filled="f" stroked="t" coordsize="21600,21600" o:gfxdata="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h/1p2AAAAA0BAAAPAAAAAAAAAAEAIAAAACIAAABkcnMvZG93bnJldi54&#10;bWxQSwECFAAUAAAACACHTuJAQHRuw/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41072128" behindDoc="0" locked="0" layoutInCell="1" allowOverlap="1">
                <wp:simplePos x="0" y="0"/>
                <wp:positionH relativeFrom="column">
                  <wp:posOffset>12336780</wp:posOffset>
                </wp:positionH>
                <wp:positionV relativeFrom="paragraph">
                  <wp:posOffset>963295</wp:posOffset>
                </wp:positionV>
                <wp:extent cx="304165" cy="10160"/>
                <wp:effectExtent l="1270" t="120650" r="18415" b="135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1.4pt;margin-top:75.85pt;height:0.8pt;width:23.95pt;z-index:641072128;mso-width-relative:page;mso-height-relative:page;" filled="f" stroked="t" coordsize="21600,21600" o:gfxdata="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zzuUXXAAAADQEAAA8AAAAAAAAAAQAgAAAAIgAAAGRycy9kb3ducmV2Lnht&#10;bFBLAQIUABQAAAAIAIdO4kAP+uzn+gEAAKADAAAOAAAAAAAAAAEAIAAAACYBAABkcnMvZTJvRG9j&#10;LnhtbFBLBQYAAAAABgAGAFkBAACS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0882048" behindDoc="0" locked="0" layoutInCell="1" allowOverlap="1">
                <wp:simplePos x="0" y="0"/>
                <wp:positionH relativeFrom="column">
                  <wp:posOffset>10889615</wp:posOffset>
                </wp:positionH>
                <wp:positionV relativeFrom="paragraph">
                  <wp:posOffset>5517515</wp:posOffset>
                </wp:positionV>
                <wp:extent cx="1409065" cy="1673860"/>
                <wp:effectExtent l="6350" t="6350" r="13335" b="15240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16738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房产局负一楼办理初始登记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7.45pt;margin-top:434.45pt;height:131.8pt;width:110.95pt;z-index:-1644085248;v-text-anchor:middle;mso-width-relative:page;mso-height-relative:page;" fillcolor="#5B9BD5 [3204]" filled="t" stroked="t" coordsize="21600,21600" o:gfxdata="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Lwz/L2wAAAA4BAAAPAAAAAAAAAAEAIAAAACIAAABkcnMvZG93bnJldi54bWxQSwECFAAU&#10;AAAACACHTuJAliL+6JkCAAD7BAAADgAAAAAAAAABACAAAAAqAQAAZHJzL2Uyb0RvYy54bWxQSwUG&#10;AAAAAAYABgBZAQAAN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房产局负一楼办理初始登记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098593792" behindDoc="0" locked="0" layoutInCell="1" allowOverlap="1">
                <wp:simplePos x="0" y="0"/>
                <wp:positionH relativeFrom="column">
                  <wp:posOffset>10617835</wp:posOffset>
                </wp:positionH>
                <wp:positionV relativeFrom="paragraph">
                  <wp:posOffset>6546215</wp:posOffset>
                </wp:positionV>
                <wp:extent cx="304165" cy="10160"/>
                <wp:effectExtent l="1270" t="120650" r="18415" b="13589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6.05pt;margin-top:515.45pt;height:0.8pt;width:23.95pt;z-index:-196373504;mso-width-relative:page;mso-height-relative:page;" filled="f" stroked="t" coordsize="21600,21600" o:gfxdata="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OnOC2QAAAA8BAAAPAAAAAAAAAAEAIAAAACIAAABkcnMvZG93bnJldi54&#10;bWxQSwECFAAUAAAACACHTuJAE0EGavkBAACgAwAADgAAAAAAAAABACAAAAAo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33969408" behindDoc="0" locked="0" layoutInCell="1" allowOverlap="1">
                <wp:simplePos x="0" y="0"/>
                <wp:positionH relativeFrom="column">
                  <wp:posOffset>10603865</wp:posOffset>
                </wp:positionH>
                <wp:positionV relativeFrom="paragraph">
                  <wp:posOffset>2286635</wp:posOffset>
                </wp:positionV>
                <wp:extent cx="304165" cy="10160"/>
                <wp:effectExtent l="1270" t="120650" r="18415" b="13589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4.95pt;margin-top:180.05pt;height:0.8pt;width:23.95pt;z-index:1533969408;mso-width-relative:page;mso-height-relative:page;" filled="f" stroked="t" coordsize="21600,21600" o:gfxdata="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j6fFnYAAAADQEAAA8AAAAAAAAAAQAgAAAAIgAAAGRycy9kb3ducmV2Lnht&#10;bFBLAQIUABQAAAAIAIdO4kCfB6OX+QEAAKADAAAOAAAAAAAAAAEAIAAAACcBAABkcnMvZTJvRG9j&#10;LnhtbFBLBQYAAAAABgAGAFkBAACS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0296960" behindDoc="0" locked="0" layoutInCell="1" allowOverlap="1">
                <wp:simplePos x="0" y="0"/>
                <wp:positionH relativeFrom="column">
                  <wp:posOffset>10577195</wp:posOffset>
                </wp:positionH>
                <wp:positionV relativeFrom="paragraph">
                  <wp:posOffset>897255</wp:posOffset>
                </wp:positionV>
                <wp:extent cx="304165" cy="10160"/>
                <wp:effectExtent l="1270" t="120650" r="18415" b="13589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85pt;margin-top:70.65pt;height:0.8pt;width:23.95pt;z-index:-1254670336;mso-width-relative:page;mso-height-relative:page;" filled="f" stroked="t" coordsize="21600,21600" o:gfxdata="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6p3pm2QAAAA0BAAAPAAAAAAAAAAEAIAAAACIAAABkcnMvZG93bnJldi54&#10;bWxQSwECFAAUAAAACACHTuJAsZDfofkBAACgAwAADgAAAAAAAAABACAAAAAo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7840768" behindDoc="0" locked="0" layoutInCell="1" allowOverlap="1">
                <wp:simplePos x="0" y="0"/>
                <wp:positionH relativeFrom="column">
                  <wp:posOffset>10887710</wp:posOffset>
                </wp:positionH>
                <wp:positionV relativeFrom="paragraph">
                  <wp:posOffset>425450</wp:posOffset>
                </wp:positionV>
                <wp:extent cx="1422400" cy="4692015"/>
                <wp:effectExtent l="6350" t="6350" r="19050" b="6985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6920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到行政服务中心一楼的房产局产权交易所的窗口办理初始登记。产权交易所受理后，在7个工作日内出具《吉安市房屋交易与产权告知单》。（产权交易所留存《办证单》一份）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7.3pt;margin-top:33.5pt;height:369.45pt;width:112pt;z-index:-1647126528;v-text-anchor:middle;mso-width-relative:page;mso-height-relative:page;" fillcolor="#5B9BD5 [3204]" filled="t" stroked="t" coordsize="21600,21600" o:gfxdata="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H&#10;9vER2QAAAAwBAAAPAAAAAAAAAAEAIAAAACIAAABkcnMvZG93bnJldi54bWxQSwECFAAUAAAACACH&#10;TuJAZzT0D5UCAAD7BAAADgAAAAAAAAABACAAAAAo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到行政服务中心一楼的房产局产权交易所的窗口办理初始登记。产权交易所受理后，在7个工作日内出具《吉安市房屋交易与产权告知单》。（产权交易所留存《办证单》一份）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9141460</wp:posOffset>
                </wp:positionH>
                <wp:positionV relativeFrom="paragraph">
                  <wp:posOffset>425450</wp:posOffset>
                </wp:positionV>
                <wp:extent cx="1422400" cy="2694940"/>
                <wp:effectExtent l="6350" t="6350" r="19050" b="2286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6949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到房产局7楼窗口核定应缴的维修基金数额后加盖房屋维修基金业务章，无需再次缴纳。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19.8pt;margin-top:33.5pt;height:212.2pt;width:112pt;z-index:252107776;v-text-anchor:middle;mso-width-relative:page;mso-height-relative:page;" fillcolor="#5B9BD5 [3204]" filled="t" stroked="t" coordsize="21600,21600" o:gfxdata="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nZ+ddgAAAAMAQAADwAAAAAAAAABACAAAAAiAAAAZHJzL2Rvd25yZXYueG1sUEsBAhQAFAAAAAgA&#10;h07iQJn4c3aXAgAA+wQAAA4AAAAAAAAAAQAgAAAAJw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到房产局7楼窗口核定应缴的维修基金数额后加盖房屋维修基金业务章，无需再次缴纳。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98496" behindDoc="0" locked="0" layoutInCell="1" allowOverlap="1">
                <wp:simplePos x="0" y="0"/>
                <wp:positionH relativeFrom="column">
                  <wp:posOffset>9184005</wp:posOffset>
                </wp:positionH>
                <wp:positionV relativeFrom="paragraph">
                  <wp:posOffset>6059170</wp:posOffset>
                </wp:positionV>
                <wp:extent cx="1409065" cy="1039495"/>
                <wp:effectExtent l="6350" t="6350" r="13335" b="2095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10394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缴纳房屋维修基金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23.15pt;margin-top:477.1pt;height:81.85pt;width:110.95pt;z-index:254698496;v-text-anchor:middle;mso-width-relative:page;mso-height-relative:page;" fillcolor="#5B9BD5 [3204]" filled="t" stroked="t" coordsize="21600,21600" o:gfxdata="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FxbIXbAAAADgEAAA8AAAAAAAAAAQAgAAAAIgAAAGRycy9kb3ducmV2LnhtbFBLAQIUABQA&#10;AAAIAIdO4kCZNDsEmAIAAPsEAAAOAAAAAAAAAAEAIAAAACo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缴纳房屋维修基金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6961152" behindDoc="0" locked="0" layoutInCell="1" allowOverlap="1">
                <wp:simplePos x="0" y="0"/>
                <wp:positionH relativeFrom="column">
                  <wp:posOffset>8896985</wp:posOffset>
                </wp:positionH>
                <wp:positionV relativeFrom="paragraph">
                  <wp:posOffset>6642100</wp:posOffset>
                </wp:positionV>
                <wp:extent cx="281305" cy="13335"/>
                <wp:effectExtent l="1270" t="125730" r="3175" b="12763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0.55pt;margin-top:523pt;height:1.05pt;width:22.15pt;z-index:-1648006144;mso-width-relative:page;mso-height-relative:page;" filled="f" stroked="t" coordsize="21600,21600" o:gfxdata="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r1oatkAAAAPAQAADwAAAAAAAAABACAAAAAiAAAAZHJzL2Rvd25yZXYueG1sUEsBAhQA&#10;FAAAAAgAh07iQM/USNbxAQAAlgMAAA4AAAAAAAAAAQAgAAAAKAEAAGRycy9lMm9Eb2MueG1sUEsF&#10;BgAAAAAGAAYAWQEAAIs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82035968" behindDoc="0" locked="0" layoutInCell="1" allowOverlap="1">
                <wp:simplePos x="0" y="0"/>
                <wp:positionH relativeFrom="column">
                  <wp:posOffset>8818245</wp:posOffset>
                </wp:positionH>
                <wp:positionV relativeFrom="paragraph">
                  <wp:posOffset>2329815</wp:posOffset>
                </wp:positionV>
                <wp:extent cx="304165" cy="10160"/>
                <wp:effectExtent l="1270" t="120650" r="18415" b="1358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4.35pt;margin-top:183.45pt;height:0.8pt;width:23.95pt;z-index:-1912931328;mso-width-relative:page;mso-height-relative:page;" filled="f" stroked="t" coordsize="21600,21600" o:gfxdata="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GXgv9gAAAANAQAADwAAAAAAAAABACAAAAAiAAAAZHJzL2Rvd25yZXYu&#10;eG1sUEsBAhQAFAAAAAgAh07iQFr5RdH7AQAAoAMAAA4AAAAAAAAAAQAgAAAAJwEAAGRycy9lMm9E&#10;b2MueG1sUEsFBgAAAAAGAAYAWQEAAJQ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46364672" behindDoc="0" locked="0" layoutInCell="1" allowOverlap="1">
                <wp:simplePos x="0" y="0"/>
                <wp:positionH relativeFrom="column">
                  <wp:posOffset>8838565</wp:posOffset>
                </wp:positionH>
                <wp:positionV relativeFrom="paragraph">
                  <wp:posOffset>864235</wp:posOffset>
                </wp:positionV>
                <wp:extent cx="304165" cy="10160"/>
                <wp:effectExtent l="1270" t="120650" r="18415" b="13589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5.95pt;margin-top:68.05pt;height:0.8pt;width:23.95pt;z-index:446364672;mso-width-relative:page;mso-height-relative:page;" filled="f" stroked="t" coordsize="21600,21600" o:gfxdata="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rKxVtcAAAANAQAADwAAAAAAAAABACAAAAAiAAAAZHJzL2Rvd25yZXYueG1s&#10;UEsBAhQAFAAAAAgAh07iQBV3x/X5AQAAoAMAAA4AAAAAAAAAAQAgAAAAJgEAAGRycy9lMm9Eb2Mu&#10;eG1sUEsFBgAAAAAGAAYAWQEAAJE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7324090</wp:posOffset>
                </wp:positionH>
                <wp:positionV relativeFrom="paragraph">
                  <wp:posOffset>5934075</wp:posOffset>
                </wp:positionV>
                <wp:extent cx="1527810" cy="1276985"/>
                <wp:effectExtent l="6350" t="6350" r="8890" b="1206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69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核定税率及税额后到地税窗口缴纳契税，契税减免的拆迁户需提供契税减免凭证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76.7pt;margin-top:467.25pt;height:100.55pt;width:120.3pt;z-index:252096512;v-text-anchor:middle;mso-width-relative:page;mso-height-relative:page;" fillcolor="#5B9BD5 [3204]" filled="t" stroked="t" coordsize="21600,21600" o:gfxdata="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cZ&#10;X6jaAAAADgEAAA8AAAAAAAAAAQAgAAAAIgAAAGRycy9kb3ducmV2LnhtbFBLAQIUABQAAAAIAIdO&#10;4kC71PTnkwIAAPsEAAAOAAAAAAAAAAEAIAAAACk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核定税率及税额后到地税窗口缴纳契税，契税减免的拆迁户需提供契税减免凭证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449309184" behindDoc="0" locked="0" layoutInCell="1" allowOverlap="1">
                <wp:simplePos x="0" y="0"/>
                <wp:positionH relativeFrom="column">
                  <wp:posOffset>7044690</wp:posOffset>
                </wp:positionH>
                <wp:positionV relativeFrom="paragraph">
                  <wp:posOffset>6550025</wp:posOffset>
                </wp:positionV>
                <wp:extent cx="281305" cy="13335"/>
                <wp:effectExtent l="1270" t="125730" r="3175" b="12763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4.7pt;margin-top:515.75pt;height:1.05pt;width:22.15pt;z-index:1449309184;mso-width-relative:page;mso-height-relative:page;" filled="f" stroked="t" coordsize="21600,21600" o:gfxdata="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naFJ2gAAAA8BAAAPAAAAAAAAAAEAIAAAACIAAABkcnMvZG93bnJldi54bWxQSwEC&#10;FAAUAAAACACHTuJAI7HpmfIBAACWAwAADgAAAAAAAAABACAAAAApAQAAZHJzL2Uyb0RvYy54bWxQ&#10;SwUGAAAAAAYABgBZAQAAjQ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444500</wp:posOffset>
                </wp:positionV>
                <wp:extent cx="1395095" cy="2714625"/>
                <wp:effectExtent l="6350" t="6350" r="8255" b="22225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2714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返回负一楼地税窗口，由地税工作人员核定税率，并核算应缴税额，加盖业务章，无需再次缴纳契税。（地税部门保留《办证单》一份）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82pt;margin-top:35pt;height:213.75pt;width:109.85pt;z-index:252558336;v-text-anchor:middle;mso-width-relative:page;mso-height-relative:page;" fillcolor="#5B9BD5 [3204]" filled="t" stroked="t" coordsize="21600,21600" o:gfxdata="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rBExvbAAAADAEAAA8AAAAAAAAAAQAgAAAAIgAAAGRycy9kb3ducmV2LnhtbFBLAQIUABQA&#10;AAAIAIdO4kCVIRsBmAIAAPsEAAAOAAAAAAAAAAEAIAAAACo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返回负一楼地税窗口，由地税工作人员核定税率，并核算应缴税额，加盖业务章，无需再次缴纳契税。（地税部门保留《办证单》一份）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64330240" behindDoc="0" locked="0" layoutInCell="1" allowOverlap="1">
                <wp:simplePos x="0" y="0"/>
                <wp:positionH relativeFrom="column">
                  <wp:posOffset>7104380</wp:posOffset>
                </wp:positionH>
                <wp:positionV relativeFrom="paragraph">
                  <wp:posOffset>2329815</wp:posOffset>
                </wp:positionV>
                <wp:extent cx="304165" cy="10160"/>
                <wp:effectExtent l="1270" t="120650" r="18415" b="1358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9.4pt;margin-top:183.45pt;height:0.8pt;width:23.95pt;z-index:-830637056;mso-width-relative:page;mso-height-relative:page;" filled="f" stroked="t" coordsize="21600,21600" o:gfxdata="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qlaD2AAAAA0BAAAPAAAAAAAAAAEAIAAAACIAAABkcnMvZG93bnJldi54&#10;bWxQSwECFAAUAAAACACHTuJAHFqXr/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9010944" behindDoc="0" locked="0" layoutInCell="1" allowOverlap="1">
                <wp:simplePos x="0" y="0"/>
                <wp:positionH relativeFrom="column">
                  <wp:posOffset>7044690</wp:posOffset>
                </wp:positionH>
                <wp:positionV relativeFrom="paragraph">
                  <wp:posOffset>854710</wp:posOffset>
                </wp:positionV>
                <wp:extent cx="304165" cy="10160"/>
                <wp:effectExtent l="1270" t="120650" r="18415" b="13589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4.7pt;margin-top:67.3pt;height:0.8pt;width:23.95pt;z-index:349010944;mso-width-relative:page;mso-height-relative:page;" filled="f" stroked="t" coordsize="21600,21600" o:gfxdata="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HV0K9kAAAANAQAADwAAAAAAAAABACAAAAAiAAAAZHJzL2Rvd25yZXYu&#10;eG1sUEsBAhQAFAAAAAgAh07iQIO8SRr6AQAAoAMAAA4AAAAAAAAAAQAgAAAAKAEAAGRycy9lMm9E&#10;b2MueG1sUEsFBgAAAAAGAAYAWQEAAJQ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0334080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861695</wp:posOffset>
                </wp:positionV>
                <wp:extent cx="304165" cy="10160"/>
                <wp:effectExtent l="1270" t="120650" r="18415" b="1358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0.6pt;margin-top:67.85pt;height:0.8pt;width:23.95pt;z-index:300334080;mso-width-relative:page;mso-height-relative:page;" filled="f" stroked="t" coordsize="21600,21600" o:gfxdata="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0fV92AAAAAsBAAAPAAAAAAAAAAEAIAAAACIAAABkcnMvZG93bnJldi54&#10;bWxQSwECFAAUAAAACACHTuJAmTFiCP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469900</wp:posOffset>
                </wp:positionV>
                <wp:extent cx="967740" cy="6810375"/>
                <wp:effectExtent l="6350" t="6350" r="16510" b="2222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6810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房产局档案室根据《办证单》为业主办理解除房产查封手续并加盖档案室章（档案室留存《办证单》原件一份）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6.85pt;margin-top:37pt;height:536.25pt;width:76.2pt;z-index:252017664;v-text-anchor:middle;mso-width-relative:page;mso-height-relative:page;" fillcolor="#5B9BD5 [3204]" filled="t" stroked="t" coordsize="21600,21600" o:gfxdata="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C2qUtoAAAAMAQAADwAAAAAAAAABACAAAAAiAAAAZHJzL2Rvd25yZXYueG1sUEsBAhQAFAAAAAgA&#10;h07iQAN46lqVAgAA+gQAAA4AAAAAAAAAAQAgAAAAKQ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房产局档案室根据《办证单》为业主办理解除房产查封手续并加盖档案室章（档案室留存《办证单》原件一份）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50483200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6523355</wp:posOffset>
                </wp:positionV>
                <wp:extent cx="281305" cy="13335"/>
                <wp:effectExtent l="1270" t="125730" r="3175" b="12763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0.5pt;margin-top:513.65pt;height:1.05pt;width:22.15pt;z-index:850483200;mso-width-relative:page;mso-height-relative:page;" filled="f" stroked="t" coordsize="21600,21600" o:gfxdata="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F4nCjZAAAADQEAAA8AAAAAAAAAAQAgAAAAIgAAAGRycy9kb3ducmV2LnhtbFBLAQIU&#10;ABQAAAAIAIdO4kCOIcpr8gEAAJYDAAAOAAAAAAAAAAEAIAAAACgBAABkcnMvZTJvRG9jLnhtbFBL&#10;BQYAAAAABgAGAFkBAACM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57993728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2237105</wp:posOffset>
                </wp:positionV>
                <wp:extent cx="304165" cy="10160"/>
                <wp:effectExtent l="1270" t="120650" r="18415" b="1358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2.9pt;margin-top:176.15pt;height:0.8pt;width:23.95pt;z-index:1857993728;mso-width-relative:page;mso-height-relative:page;" filled="f" stroked="t" coordsize="21600,21600" o:gfxdata="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DXOP2AAAAAsBAAAPAAAAAAAAAAEAIAAAACIAAABkcnMvZG93bnJldi54&#10;bWxQSwECFAAUAAAACACHTuJABte8vf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398145</wp:posOffset>
                </wp:positionV>
                <wp:extent cx="1054735" cy="6810375"/>
                <wp:effectExtent l="6350" t="6350" r="24765" b="2222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6810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到房产局交易大厅（负一楼）地税窗口，开具《查询单》。业主持《查询单》及《办证单》到房管局三楼档案室办理查询。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2.6pt;margin-top:31.35pt;height:536.25pt;width:83.05pt;z-index:251837440;v-text-anchor:middle;mso-width-relative:page;mso-height-relative:page;" fillcolor="#5B9BD5 [3204]" filled="t" stroked="t" coordsize="21600,21600" o:gfxdata="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Wn1QgtkAAAALAQAADwAAAAAAAAABACAAAAAiAAAAZHJzL2Rvd25yZXYueG1sUEsBAhQAFAAA&#10;AAgAh07iQA9l9FGZAgAA+wQAAA4AAAAAAAAAAQAgAAAAKA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到房产局交易大厅（负一楼）地税窗口，开具《查询单》。业主持《查询单》及《办证单》到房管局三楼档案室办理查询。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82530304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6536055</wp:posOffset>
                </wp:positionV>
                <wp:extent cx="281305" cy="13335"/>
                <wp:effectExtent l="1270" t="125730" r="3175" b="12763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05pt;margin-top:514.65pt;height:1.05pt;width:22.15pt;z-index:2082530304;mso-width-relative:page;mso-height-relative:page;" filled="f" stroked="t" coordsize="21600,21600" o:gfxdata="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oIXEHaAAAADQEAAA8AAAAAAAAAAQAgAAAAIgAAAGRycy9kb3ducmV2LnhtbFBLAQIU&#10;ABQAAAAIAIdO4kA4lt+m8QEAAJYDAAAOAAAAAAAAAAEAIAAAACkBAABkcnMvZTJvRG9jLnhtbFBL&#10;BQYAAAAABgAGAFkBAACM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5482547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2264410</wp:posOffset>
                </wp:positionV>
                <wp:extent cx="304165" cy="10160"/>
                <wp:effectExtent l="1270" t="120650" r="18415" b="1358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1.2pt;margin-top:178.3pt;height:0.8pt;width:23.95pt;z-index:1054825472;mso-width-relative:page;mso-height-relative:page;" filled="f" stroked="t" coordsize="21600,21600" o:gfxdata="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EoP92AAAAAsBAAAPAAAAAAAAAAEAIAAAACIAAABkcnMvZG93bnJldi54&#10;bWxQSwECFAAUAAAACACHTuJAKEDAi/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995648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824865</wp:posOffset>
                </wp:positionV>
                <wp:extent cx="304165" cy="10160"/>
                <wp:effectExtent l="1270" t="120650" r="18415" b="1358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3.75pt;margin-top:64.95pt;height:0.8pt;width:23.95pt;z-index:275995648;mso-width-relative:page;mso-height-relative:page;" filled="f" stroked="t" coordsize="21600,21600" o:gfxdata="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nrIx2AAAAAsBAAAPAAAAAAAAAAEAIAAAACIAAABkcnMvZG93bnJldi54&#10;bWxQSwECFAAUAAAACACHTuJAt6YePv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1490980</wp:posOffset>
                </wp:positionV>
                <wp:extent cx="1251585" cy="1673225"/>
                <wp:effectExtent l="6350" t="6350" r="18415" b="1587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673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清算组7个工作日内审核，符合条件的业主签署《承诺书》后，发放《办证单》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9pt;margin-top:117.4pt;height:131.75pt;width:98.55pt;z-index:251736064;v-text-anchor:middle;mso-width-relative:page;mso-height-relative:page;" fillcolor="#5B9BD5 [3204]" filled="t" stroked="t" coordsize="21600,21600" o:gfxdata="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2w9eJ2gAAAAsBAAAPAAAAAAAAAAEAIAAAACIAAABkcnMvZG93bnJldi54bWxQSwECFAAUAAAA&#10;CACHTuJAbYW+LJcCAAD7BAAADgAAAAAAAAABACAAAAAp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清算组7个工作日内审核，符合条件的业主签署《承诺书》后，发放《办证单》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14577408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6562725</wp:posOffset>
                </wp:positionV>
                <wp:extent cx="281305" cy="13335"/>
                <wp:effectExtent l="1270" t="125730" r="3175" b="12763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05pt;margin-top:516.75pt;height:1.05pt;width:22.15pt;z-index:-980389888;mso-width-relative:page;mso-height-relative:page;" filled="f" stroked="t" coordsize="21600,21600" o:gfxdata="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+kQc3ZAAAADQEAAA8AAAAAAAAAAQAgAAAAIgAAAGRycy9kb3ducmV2LnhtbFBLAQIU&#10;ABQAAAAIAIdO4kCVBvxU8gEAAJYDAAAOAAAAAAAAAAEAIAAAACgBAABkcnMvZTJvRG9jLnhtbFBL&#10;BQYAAAAABgAGAFkBAACM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1232384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6588760</wp:posOffset>
                </wp:positionV>
                <wp:extent cx="281305" cy="13335"/>
                <wp:effectExtent l="1270" t="125730" r="3175" b="1276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25pt;margin-top:518.8pt;height:1.05pt;width:22.15pt;z-index:1212323840;mso-width-relative:page;mso-height-relative:page;" filled="f" stroked="t" coordsize="21600,21600" o:gfxdata="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uOK9NgAAAAMAQAADwAAAAAAAAABACAAAAAiAAAAZHJzL2Rvd25yZXYueG1sUEsBAhQA&#10;FAAAAAgAh07iQBX/hefyAQAAlgMAAA4AAAAAAAAAAQAgAAAAJwEAAGRycy9lMm9Eb2MueG1sUEsF&#10;BgAAAAAGAAYAWQEAAIsFAAAAAA=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5848985</wp:posOffset>
                </wp:positionV>
                <wp:extent cx="695325" cy="1735455"/>
                <wp:effectExtent l="6350" t="6350" r="22225" b="1079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7354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（三）拆迁安置户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.35pt;margin-top:460.55pt;height:136.65pt;width:54.75pt;z-index:251662336;v-text-anchor:middle;mso-width-relative:page;mso-height-relative:page;" fillcolor="#5B9BD5 [3204]" filled="t" stroked="t" coordsize="21600,21600" o:gfxdata="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esydzZAAAACwEAAA8AAAAAAAAAAQAgAAAAIgAAAGRycy9kb3ducmV2LnhtbFBLAQIUABQAAAAI&#10;AIdO4kCQwGwalwIAAPgEAAAOAAAAAAAAAAEAIAAAACg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（三）拆迁安置户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1356360</wp:posOffset>
                </wp:positionV>
                <wp:extent cx="1818640" cy="1871345"/>
                <wp:effectExtent l="6350" t="6350" r="22860" b="825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8713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未申报债权的业主提供：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（1）身份证明材料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（2）商品房买卖合同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（3）《按揭贷款合同》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（4）不动产销售发票或不动产预收款收据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（5）办证费用收据；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5.65pt;margin-top:106.8pt;height:147.35pt;width:143.2pt;z-index:251691008;v-text-anchor:middle;mso-width-relative:page;mso-height-relative:page;" fillcolor="#5B9BD5 [3204]" filled="t" stroked="t" coordsize="21600,21600" o:gfxdata="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zp&#10;oq3ZAAAACwEAAA8AAAAAAAAAAQAgAAAAIgAAAGRycy9kb3ducmV2LnhtbFBLAQIUABQAAAAIAIdO&#10;4kAvOfBulAIAAPkEAAAOAAAAAAAAAAEAIAAAACg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未申报债权的业主提供：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（1）身份证明材料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（2）商品房买卖合同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（3）《按揭贷款合同》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（4）不动产销售发票或不动产预收款收据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（5）办证费用收据；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237490</wp:posOffset>
                </wp:positionV>
                <wp:extent cx="1818640" cy="1039495"/>
                <wp:effectExtent l="6350" t="6350" r="22860" b="2095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0394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已申报债权，且债权被确认的业主无需提交资料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5.65pt;margin-top:18.7pt;height:81.85pt;width:143.2pt;z-index:251679744;v-text-anchor:middle;mso-width-relative:page;mso-height-relative:page;" fillcolor="#5B9BD5 [3204]" filled="t" stroked="t" coordsize="21600,21600" o:gfxdata="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+7IV&#10;k9gAAAAKAQAADwAAAAAAAAABACAAAAAiAAAAZHJzL2Rvd25yZXYueG1sUEsBAhQAFAAAAAgAh07i&#10;QAg+aUKUAgAA+QQAAA4AAAAAAAAAAQAgAAAAJw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已申报债权，且债权被确认的业主无需提交资料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448310</wp:posOffset>
                </wp:positionV>
                <wp:extent cx="707390" cy="2536190"/>
                <wp:effectExtent l="6350" t="6350" r="10160" b="1016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1870" y="1239520"/>
                          <a:ext cx="707390" cy="25361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（一）向六合盛公司交纳了办证费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6pt;margin-top:35.3pt;height:199.7pt;width:55.7pt;z-index:251658240;v-text-anchor:middle;mso-width-relative:page;mso-height-relative:page;" fillcolor="#5B9BD5 [3204]" filled="t" stroked="t" coordsize="21600,21600" o:gfxdata="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BfOA82AAAAAkBAAAPAAAAAAAAAAEAIAAAACIAAABkcnMvZG93bnJldi54bWxQSwEC&#10;FAAUAAAACACHTuJALWW8q58CAAADBQAADgAAAAAAAAABACAAAAAn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（一）向六合盛公司交纳了办证费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6962176" behindDoc="0" locked="0" layoutInCell="1" allowOverlap="1">
                <wp:simplePos x="0" y="0"/>
                <wp:positionH relativeFrom="column">
                  <wp:posOffset>11946255</wp:posOffset>
                </wp:positionH>
                <wp:positionV relativeFrom="paragraph">
                  <wp:posOffset>7054850</wp:posOffset>
                </wp:positionV>
                <wp:extent cx="1402715" cy="952500"/>
                <wp:effectExtent l="0" t="28575" r="26035" b="142875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12993370" y="8303260"/>
                          <a:ext cx="1402715" cy="952500"/>
                        </a:xfrm>
                        <a:prstGeom prst="bentConnector3">
                          <a:avLst>
                            <a:gd name="adj1" fmla="val 905"/>
                          </a:avLst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940.65pt;margin-top:555.5pt;height:75pt;width:110.45pt;rotation:11796480f;z-index:-1648005120;mso-width-relative:page;mso-height-relative:page;" filled="f" stroked="t" coordsize="21600,21600" o:gfxdata="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PMy6XYAAAA&#10;DwEAAA8AAAAAAAAAAQAgAAAAIgAAAGRycy9kb3ducmV2LnhtbFBLAQIUABQAAAAIAIdO4kBG11Ef&#10;HQIAAN8DAAAOAAAAAAAAAAEAIAAAACcBAABkcnMvZTJvRG9jLnhtbFBLBQYAAAAABgAGAFkBAAC2&#10;BQAAAAA=&#10;" adj="195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5324134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2140585</wp:posOffset>
                </wp:positionV>
                <wp:extent cx="304165" cy="10160"/>
                <wp:effectExtent l="1270" t="120650" r="18415" b="1358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0.05pt;margin-top:168.55pt;height:0.8pt;width:23.95pt;z-index:653241344;mso-width-relative:page;mso-height-relative:page;" filled="f" stroked="t" coordsize="21600,21600" o:gfxdata="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OhMIPYAAAACwEAAA8AAAAAAAAAAQAgAAAAIgAAAGRycy9kb3ducmV2Lnht&#10;bFBLAQIUABQAAAAIAIdO4kAyzeuZ+QEAAKADAAAOAAAAAAAAAAEAIAAAACcBAABkcnMvZTJvRG9j&#10;LnhtbFBLBQYAAAAABgAGAFkBAACS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826432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839470</wp:posOffset>
                </wp:positionV>
                <wp:extent cx="304165" cy="10160"/>
                <wp:effectExtent l="1270" t="120650" r="18415" b="13589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3.7pt;margin-top:66.1pt;height:0.8pt;width:23.95pt;z-index:263826432;mso-width-relative:page;mso-height-relative:page;" filled="f" stroked="t" coordsize="21600,21600" o:gfxdata="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J6fv2AAAAAsBAAAPAAAAAAAAAAEAIAAAACIAAABkcnMvZG93bnJldi54&#10;bWxQSwECFAAUAAAACACHTuJArSs1LPoBAACgAwAADgAAAAAAAAABACAAAAAnAQAAZHJzL2Uyb0Rv&#10;Yy54bWxQSwUGAAAAAAYABgBZAQAAkw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74182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909320</wp:posOffset>
                </wp:positionV>
                <wp:extent cx="304165" cy="10160"/>
                <wp:effectExtent l="1270" t="120650" r="18415" b="13589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101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.8pt;margin-top:71.6pt;height:0.8pt;width:23.95pt;z-index:257741824;mso-width-relative:page;mso-height-relative:page;" filled="f" stroked="t" coordsize="21600,21600" o:gfxdata="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uUJN7XAAAACgEAAA8AAAAAAAAAAQAgAAAAIgAAAGRycy9kb3ducmV2Lnht&#10;bFBLAQIUABQAAAAIAIdO4kDriOdS+gEAAKADAAAOAAAAAAAAAAEAIAAAACYBAABkcnMvZTJvRG9j&#10;LnhtbFBLBQYAAAAABgAGAFkBAACSBQAAAAA=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9952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2091055</wp:posOffset>
                </wp:positionV>
                <wp:extent cx="281305" cy="13335"/>
                <wp:effectExtent l="1270" t="125730" r="3175" b="1276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3365" y="2106930"/>
                          <a:ext cx="281305" cy="1333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35pt;margin-top:164.65pt;height:1.05pt;width:22.15pt;z-index:254699520;mso-width-relative:page;mso-height-relative:page;" filled="f" stroked="t" coordsize="21600,21600" o:gfxdata="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B7n42AAAAAoBAAAPAAAAAAAAAAEAIAAAACIAAABkcnMvZG93bnJl&#10;di54bWxQSwECFAAUAAAACACHTuJAlBNSrv0BAACiAwAADgAAAAAAAAABACAAAAAnAQAAZHJzL2Uy&#10;b0RvYy54bWxQSwUGAAAAAAYABgBZAQAAlgUAAAAA&#10;">
                <v:fill on="f" focussize="0,0"/>
                <v:stroke weight="4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5953760</wp:posOffset>
                </wp:positionV>
                <wp:extent cx="1818640" cy="1303020"/>
                <wp:effectExtent l="6350" t="6350" r="22860" b="2413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3030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（1）身份证明材料；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（2）拆迁补偿协议书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（3拆迁安置协议书》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（4）不动产销售发票或不动产预收款收据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6.85pt;margin-top:468.8pt;height:102.6pt;width:143.2pt;z-index:251668480;v-text-anchor:middle;mso-width-relative:page;mso-height-relative:page;" fillcolor="#5B9BD5 [3204]" filled="t" stroked="t" coordsize="21600,21600" o:gfxdata="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vLzNdkAAAAMAQAADwAAAAAAAAABACAAAAAiAAAAZHJzL2Rvd25yZXYueG1sUEsBAhQAFAAAAAgA&#10;h07iQBWuihKWAgAA+QQAAA4AAAAAAAAAAQAgAAAAK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（1）身份证明材料；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（2）拆迁补偿协议书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（3拆迁安置协议书》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（4）不动产销售发票或不动产预收款收据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276860</wp:posOffset>
                </wp:positionV>
                <wp:extent cx="1263650" cy="1026160"/>
                <wp:effectExtent l="6350" t="6350" r="6350" b="1524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0261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不再进行审核，业主签署《承诺函》，发放《办证单》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8.6pt;margin-top:21.8pt;height:80.8pt;width:99.5pt;z-index:251724800;v-text-anchor:middle;mso-width-relative:page;mso-height-relative:page;" fillcolor="#5B9BD5 [3204]" filled="t" stroked="t" coordsize="21600,21600" o:gfxdata="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B2&#10;GPDXAAAACgEAAA8AAAAAAAAAAQAgAAAAIgAAAGRycy9kb3ducmV2LnhtbFBLAQIUABQAAAAIAIdO&#10;4kAHKVmolgIAAPsEAAAOAAAAAAAAAAEAIAAAACY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不再进行审核，业主签署《承诺函》，发放《办证单》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3403600</wp:posOffset>
                </wp:positionV>
                <wp:extent cx="1249680" cy="3760470"/>
                <wp:effectExtent l="6350" t="6350" r="20320" b="2413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7604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清算组7个工作日内审核，并向符合条件的业主发放《办证单》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5.6pt;margin-top:268pt;height:296.1pt;width:98.4pt;z-index:251747328;v-text-anchor:middle;mso-width-relative:page;mso-height-relative:page;" fillcolor="#5B9BD5 [3204]" filled="t" stroked="t" coordsize="21600,21600" o:gfxdata="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sdimtkAAAAMAQAADwAAAAAAAAABACAAAAAiAAAAZHJzL2Rvd25yZXYueG1sUEsBAhQAFAAAAAgA&#10;h07iQKH825SWAgAA+wQAAA4AAAAAAAAAAQAgAAAAK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清算组7个工作日内审核，并向符合条件的业主发放《办证单》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87106"/>
    <w:rsid w:val="21C467CC"/>
    <w:rsid w:val="360331BD"/>
    <w:rsid w:val="5475312B"/>
    <w:rsid w:val="72D87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2017-02-15T14:05:00Z</dcterms:created>
  <dc:creator>Administrator</dc:creator>
  <cp:lastModifiedBy>admin</cp:lastModifiedBy>
  <cp:lastPrinted>2017-02-15T14:58:00Z</cp:lastPrinted>
  <dcterms:modified xsi:type="dcterms:W3CDTF">2017-02-16T02:08:28Z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